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BE71D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3842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E23C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38427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E23CA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A82C95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A82C95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384271" w:rsidRPr="00A82C95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Ермолаев Вениамин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Сахатранснефтегаз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Андросов Михаил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Б.2.8.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Готовцев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Айал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 xml:space="preserve"> Никифорович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Общество с ограниченной ответственностью Проектная Группа “</w:t>
                  </w: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ПромЭкс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Свиридова Александра Сергеевна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Б.2.3.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Теплоэнергосервис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Дьячковский Виталий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Б.8.6.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Гаулика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 xml:space="preserve"> Александр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Б.9.3., Б.1.11.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Владимиров Михаил Афанасьевич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Публичное акционерное общество “Якутскэнерго”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Нежурко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 xml:space="preserve"> Андрей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384271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Муниципальное унитарное предприятие “ЖАТАЙТЕПЛОСЕТЬ” ГОРОДСКОГО ОКРУГА “ЖАТАЙ”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84271">
                    <w:rPr>
                      <w:rFonts w:ascii="Times New Roman" w:hAnsi="Times New Roman" w:cs="Times New Roman"/>
                    </w:rPr>
                    <w:t>Мизин</w:t>
                  </w:r>
                  <w:proofErr w:type="spellEnd"/>
                  <w:r w:rsidRPr="00384271">
                    <w:rPr>
                      <w:rFonts w:ascii="Times New Roman" w:hAnsi="Times New Roman" w:cs="Times New Roman"/>
                    </w:rPr>
                    <w:t xml:space="preserve"> Вячеслав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Б.8.1.,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4271" w:rsidRPr="00384271" w:rsidRDefault="00384271" w:rsidP="003842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4271">
                    <w:rPr>
                      <w:rFonts w:ascii="Times New Roman" w:hAnsi="Times New Roman" w:cs="Times New Roman"/>
                    </w:rPr>
                    <w:t>08.07.2025</w:t>
                  </w:r>
                </w:p>
              </w:tc>
            </w:tr>
            <w:tr w:rsidR="00881855" w:rsidRPr="00A82C95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Саханефтегазсбыт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Николаев Иван Степанович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Б.9.3., Б.7.6.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СтройМост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Варламов Сергей Афанасьевич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Общество с ограниченной ответственностью “РИА 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Васильев Афанасий Афанасьев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РеалГазСервис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Бочкарев Александр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Акционерное общество холдинговая компания “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Якутуголь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Аглямов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 xml:space="preserve"> Айдар Василевич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“Основа”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Никаноров Василий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инвест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 Филиал “Томск”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Мисник Виктор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Б.2.8.,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881855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881855">
                    <w:rPr>
                      <w:rFonts w:ascii="Times New Roman" w:hAnsi="Times New Roman" w:cs="Times New Roman"/>
                    </w:rPr>
                    <w:t>СтройМост</w:t>
                  </w:r>
                  <w:proofErr w:type="spellEnd"/>
                  <w:r w:rsidRPr="0088185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Васильев Юрий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81855" w:rsidRPr="00881855" w:rsidRDefault="00881855" w:rsidP="008818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81855">
                    <w:rPr>
                      <w:rFonts w:ascii="Times New Roman" w:hAnsi="Times New Roman" w:cs="Times New Roman"/>
                    </w:rPr>
                    <w:t>09.07.2025</w:t>
                  </w:r>
                </w:p>
              </w:tc>
            </w:tr>
            <w:tr w:rsidR="004A7DA6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Каморский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 xml:space="preserve"> Михаил Степанович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tr w:rsidR="004A7DA6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Матвеев Павел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tr w:rsidR="004A7DA6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Новгородов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Айсен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 xml:space="preserve"> Степанович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tr w:rsidR="004A7DA6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 w:rsidRPr="004A7DA6">
                    <w:rPr>
                      <w:rFonts w:ascii="Times New Roman" w:hAnsi="Times New Roman" w:cs="Times New Roman"/>
                    </w:rPr>
                    <w:t>Сэттэ</w:t>
                  </w:r>
                  <w:proofErr w:type="spellEnd"/>
                  <w:r w:rsidRPr="004A7DA6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Афанасьев Архип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7DA6" w:rsidRPr="004A7DA6" w:rsidRDefault="004A7DA6" w:rsidP="004A7D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tr w:rsidR="008C7482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 w:colFirst="2" w:colLast="2"/>
                  <w:r w:rsidRPr="008C7482">
                    <w:rPr>
                      <w:rFonts w:ascii="Times New Roman" w:hAnsi="Times New Roman" w:cs="Times New Roman"/>
                    </w:rPr>
                    <w:t>ОБЩЕСТВО С ОГРАНИЧЕННОЙ ОТВЕТСТВЕННОСТЬЮ “ЧЭЧИР”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rPr>
                      <w:rFonts w:ascii="Times New Roman" w:hAnsi="Times New Roman" w:cs="Times New Roman"/>
                    </w:rPr>
                  </w:pPr>
                  <w:r w:rsidRPr="008C7482">
                    <w:rPr>
                      <w:rFonts w:ascii="Times New Roman" w:hAnsi="Times New Roman" w:cs="Times New Roman"/>
                    </w:rPr>
                    <w:t>Томский Валерий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482">
                    <w:rPr>
                      <w:rFonts w:ascii="Times New Roman" w:hAnsi="Times New Roman" w:cs="Times New Roman"/>
                    </w:rPr>
                    <w:t>Б.7.5.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4A7DA6" w:rsidRDefault="008C7482" w:rsidP="008C7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tr w:rsidR="008C7482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rPr>
                      <w:rFonts w:ascii="Times New Roman" w:hAnsi="Times New Roman" w:cs="Times New Roman"/>
                    </w:rPr>
                  </w:pPr>
                  <w:r w:rsidRPr="008C7482">
                    <w:rPr>
                      <w:rFonts w:ascii="Times New Roman" w:hAnsi="Times New Roman" w:cs="Times New Roman"/>
                    </w:rPr>
                    <w:t>ОБЩЕСТВО С ОГРАНИЧЕННОЙ ОТВЕТСТВЕННОСТЬЮ “ЧЭЧИР”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rPr>
                      <w:rFonts w:ascii="Times New Roman" w:hAnsi="Times New Roman" w:cs="Times New Roman"/>
                    </w:rPr>
                  </w:pPr>
                  <w:r w:rsidRPr="008C7482">
                    <w:rPr>
                      <w:rFonts w:ascii="Times New Roman" w:hAnsi="Times New Roman" w:cs="Times New Roman"/>
                    </w:rPr>
                    <w:t>Борисов Иван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8C7482" w:rsidRDefault="008C7482" w:rsidP="008C7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7482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7482" w:rsidRPr="004A7DA6" w:rsidRDefault="008C7482" w:rsidP="008C7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7DA6">
                    <w:rPr>
                      <w:rFonts w:ascii="Times New Roman" w:hAnsi="Times New Roman" w:cs="Times New Roman"/>
                    </w:rPr>
                    <w:t>10.07.2025</w:t>
                  </w:r>
                </w:p>
              </w:tc>
            </w:tr>
            <w:bookmarkEnd w:id="0"/>
          </w:tbl>
          <w:p w:rsidR="009B5B7C" w:rsidRPr="00A82C95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8A3" w:rsidRPr="00A82C95" w:rsidRDefault="00D148A3" w:rsidP="00B55ACB">
      <w:pPr>
        <w:rPr>
          <w:rFonts w:ascii="Times New Roman" w:hAnsi="Times New Roman" w:cs="Times New Roman"/>
          <w:sz w:val="24"/>
          <w:szCs w:val="24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3A8B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4271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A7DA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81855"/>
    <w:rsid w:val="00892B70"/>
    <w:rsid w:val="00896F84"/>
    <w:rsid w:val="008A4CB0"/>
    <w:rsid w:val="008C04B6"/>
    <w:rsid w:val="008C083A"/>
    <w:rsid w:val="008C7482"/>
    <w:rsid w:val="008D1CA1"/>
    <w:rsid w:val="008D4E04"/>
    <w:rsid w:val="008D7B3A"/>
    <w:rsid w:val="008E09FD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E71DF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3CA5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1A1A-C5B3-4D56-A366-A49247B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27</cp:revision>
  <cp:lastPrinted>2025-03-07T00:35:00Z</cp:lastPrinted>
  <dcterms:created xsi:type="dcterms:W3CDTF">2025-01-31T03:48:00Z</dcterms:created>
  <dcterms:modified xsi:type="dcterms:W3CDTF">2025-07-04T01:16:00Z</dcterms:modified>
</cp:coreProperties>
</file>